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Arpita Patel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Arpita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315 North 4 Avenue,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arpita3123@gmail.com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+12246289280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Yahvi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