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Божилов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+359899840803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bambo1@abv.bg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