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Лъчезар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+3590888864002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lpa@mail.bg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Атанасов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