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David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Camacho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2683 Showplace Drive , Unit 102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camacho.david@gmail.comm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+18157152599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DJ</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7/7/2014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