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alexandra vintila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vintila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711 North Northwest Highway,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lauravintila24@gmail.com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+18479622474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