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Атанас Драгов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Даная Драгова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21.11.2018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