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+359899981838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petya_vasi@abv.bg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Делийски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Деян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