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slavica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Kostadinovska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+359071917719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dr.slavica@yahoo.com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