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Dmytro Semydotskyi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+48796823970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14.03.2026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