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Eleni Sdralis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Eleni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Sdralis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4116 Morse Avenue Lincolnwood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emarkos2@gmail.com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+18478452171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