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Krzesińska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+48605413222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Krzesiński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