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Hector Quesada Andugar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