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Пирнарева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+359894799792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petia.pirnareva@abv.bg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