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+359887748162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spacelab@space.bas.bg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