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Karyna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Sych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12915 white pine way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karyna.sych@gmail.com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+17088606537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melania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