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Петя Иванова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8.4.1987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+359888499721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bonev4e@gmail.com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Виктория Иванова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22.6.2009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