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kaspar grosskopf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12/03/2026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Melissa Santos Nova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