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Rositsa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+359885588388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rpetkova18@gmail.com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Matteo Petkov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