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efthymia konsta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+306987866803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