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Shindova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shindovamariana@gmail.com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+3590887099882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4.8.2009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