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Elie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Pasquier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08/06/2000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+33678322862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epasquier8@gmail.com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10/03/2026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