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милка маджарова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+359884990633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