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Iveta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Vlasakova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+359899863200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ivetaspasova@abv.bg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Yoan i Sofia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10.12.2024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