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Julián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Rivera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ventas.enso@gmail.com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+523312175472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18/01/1983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3312175472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+523311778643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Athena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05/07/2017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