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Vasilena  Lyubomirova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16.10.2005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+359882735092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lubomirovavasi@gmail.com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