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Деница Иванова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+359899137580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Стефания Пенева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27.10.2020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Пенева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24.4.2025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