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Arboleda Gallo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