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I kadek kariyaaa Kariyasa</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02/02/1982</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Br. Canggu permai TP. II Gg. Nuri III Tibubeneng Kuta utara, Badung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+628175071337</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adexzdavid31@gmail.com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Putu</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21/09/2016</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Made</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21/09/2016</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I kadek kariyaaa Kariyasa</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16/03/2026</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16/03/2026</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