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Tiago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Mesquita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14/04/1998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+351927410379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thiagomesquita10@hotmail.com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