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+4853490785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Wenzłazka Piszek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