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Elena Dvini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Hugo Walford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