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El-oun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jookoo@poczta.onet.pl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+48608068988 ,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Maria El-oun</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06.07.2018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