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Мървакова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+359895305221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renimarvakova07@gmail.com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