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Анатолий Зернов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+359886175209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Маргарита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