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Екатерина  Паскова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27.1.1986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Екатерина  Паскова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ekaterina_pas@hotmail.com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+359876890154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