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Regueiro Santiago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53484963G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04/08/1993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mariiaregueiro@gmail.com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+34669462538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