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Daniela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Rodríguez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dani8_2002@hotmail.com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+523312527263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08/10/2002</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Abril Rodrgiuez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+523317804032</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16/03/2026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16/03/2026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