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Mona Wolf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11.04.1975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Müller-Thurgau-Strasse 15 76829Landau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mowo2209@gmail.com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+491638894113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Nils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Wolf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22.09.2011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Felix</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Wolf</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30.12.2013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