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Котомева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+359888557726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tkotocheva@mail.bg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Зорница Котомева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