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Turcan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Nerva Traian 19a-25a,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05.03.2008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victoria5turcan@gmail.com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+40770421845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Nerva Traian 19a-25a,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