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ryan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brody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1970 grandview montgomeey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gaidenlight@gmail.com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+16306737067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