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Andrei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Enciu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Sos banatului nr 14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26.03.2007</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u5672778513@gmail.com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+400728841802</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Sos banatului nr 14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17.03.2026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