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Kaitlin Butterfield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Kaitlin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Butterfield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400 North Redfield Court,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kait.wolfe@gmail.com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+18478948948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