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+393456700027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+393456700027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marco.zordy93@gmail.com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marco.zordy93@gmail.com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05/07/1993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05/07/1993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Marco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Zordan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Marco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Zordan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Viale triesre 67 b Cornedo Vicentino,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Viale triesre 67 b Cornedo Vicentino,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