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Nathan</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Beaudry</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2209 Rosehill Ct Naperville 60565</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nate@electricgarden.com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+16465429354</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Josie</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4/21/2015</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3/14/2026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