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Vitor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Martins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18/02/1998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+351912570521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info.vmartins@gmail.com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