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Григор Първанов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Първанов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