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Sadokat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Shamsieva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1674 Kiowa Dr NAPERVILLE 60565-2533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sadokat.shamsieva7@gmail.com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+113314448324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Robiya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Khadija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