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Ałaszewski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202kasiadaniel@gmail.com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+48535880301 ,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Hanna Ałaszewska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15.02.2020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Zuzanna Ałaszewska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01.02.2019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