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+359877415307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the_problems@abv.bg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